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D8F9" w14:textId="77777777" w:rsidR="00394897" w:rsidRDefault="00394897" w:rsidP="00394897">
      <w:pPr>
        <w:spacing w:after="0" w:line="240" w:lineRule="auto"/>
        <w:rPr>
          <w:rFonts w:ascii="Bell MT" w:hAnsi="Bell MT" w:cs="Courier New"/>
          <w:b/>
          <w:color w:val="2F5496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ell MT" w:hAnsi="Bell MT" w:cs="Courier New"/>
          <w:b/>
          <w:color w:val="2F5496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COMMERCIAL TOWNSHIP LAND USE BOARD                             </w:t>
      </w:r>
    </w:p>
    <w:p w14:paraId="0FFA8934" w14:textId="77777777" w:rsidR="007237DE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AGENDA</w:t>
      </w:r>
    </w:p>
    <w:p w14:paraId="2A959F6F" w14:textId="72B8FE77" w:rsidR="00394897" w:rsidRPr="007237DE" w:rsidRDefault="007237DE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November 22</w:t>
      </w:r>
      <w:r w:rsidR="006F0EEB">
        <w:rPr>
          <w:rFonts w:ascii="Bell MT" w:hAnsi="Bell MT" w:cs="Courier New"/>
        </w:rPr>
        <w:t>,2023</w:t>
      </w:r>
    </w:p>
    <w:p w14:paraId="49122217" w14:textId="14109F1B" w:rsidR="00394897" w:rsidRDefault="00394897" w:rsidP="00394897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6:</w:t>
      </w:r>
      <w:r w:rsidR="00216807">
        <w:rPr>
          <w:rFonts w:ascii="Bell MT" w:hAnsi="Bell MT" w:cs="Courier New"/>
        </w:rPr>
        <w:t xml:space="preserve">00 </w:t>
      </w:r>
      <w:r>
        <w:rPr>
          <w:rFonts w:ascii="Bell MT" w:hAnsi="Bell MT" w:cs="Courier New"/>
        </w:rPr>
        <w:t>pm</w:t>
      </w:r>
    </w:p>
    <w:p w14:paraId="7D67A945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CD5B8C0" w14:textId="7777777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  <w:u w:val="single"/>
        </w:rPr>
        <w:t>CHAIRPERSON CALLS MEETING TO ORDER</w:t>
      </w:r>
    </w:p>
    <w:p w14:paraId="7E1D5AD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A.   ANNOUNCEMENT</w:t>
      </w:r>
    </w:p>
    <w:p w14:paraId="4731DF3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B.   FLAG SALUTE</w:t>
      </w:r>
    </w:p>
    <w:p w14:paraId="432A7810" w14:textId="2D2533ED" w:rsidR="00394897" w:rsidRPr="00B4637E" w:rsidRDefault="00394897" w:rsidP="00B4637E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C.   ROLL CALL</w:t>
      </w:r>
    </w:p>
    <w:p w14:paraId="4F4CD421" w14:textId="77777777" w:rsidR="00394897" w:rsidRDefault="00394897" w:rsidP="00394897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172D96B" w14:textId="3D9A663D" w:rsidR="00394897" w:rsidRPr="00B2243A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MINUTES</w:t>
      </w:r>
    </w:p>
    <w:p w14:paraId="6750FDD6" w14:textId="77777777" w:rsidR="00B2243A" w:rsidRPr="00B2243A" w:rsidRDefault="00B2243A" w:rsidP="00B2243A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3E0BB922" w14:textId="18B1AF25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      </w:t>
      </w:r>
      <w:r>
        <w:rPr>
          <w:rFonts w:ascii="Bell MT" w:hAnsi="Bell MT" w:cs="Courier New"/>
          <w:sz w:val="24"/>
          <w:szCs w:val="24"/>
        </w:rPr>
        <w:tab/>
        <w:t xml:space="preserve">APPROVE MINUTES: </w:t>
      </w:r>
      <w:r w:rsidR="007237DE">
        <w:rPr>
          <w:rFonts w:ascii="Bell MT" w:hAnsi="Bell MT" w:cs="Courier New"/>
          <w:sz w:val="24"/>
          <w:szCs w:val="24"/>
        </w:rPr>
        <w:t>October 25</w:t>
      </w:r>
      <w:r w:rsidR="0087015D">
        <w:rPr>
          <w:rFonts w:ascii="Bell MT" w:hAnsi="Bell MT" w:cs="Courier New"/>
          <w:sz w:val="24"/>
          <w:szCs w:val="24"/>
        </w:rPr>
        <w:t>, 2023</w:t>
      </w:r>
    </w:p>
    <w:p w14:paraId="62CA3054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1AD04B3" w14:textId="48C7DA69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  <w:u w:val="single"/>
        </w:rPr>
        <w:t>RESOLUTIONS</w:t>
      </w:r>
    </w:p>
    <w:p w14:paraId="12FAAEFC" w14:textId="77777777" w:rsidR="00914B05" w:rsidRDefault="00914B05" w:rsidP="00914B05">
      <w:p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3FDBE2D7" w14:textId="1AFFD9E3" w:rsidR="00914B05" w:rsidRPr="00914B05" w:rsidRDefault="00914B05" w:rsidP="00914B05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914B05">
        <w:rPr>
          <w:rFonts w:ascii="Bell MT" w:hAnsi="Bell MT" w:cs="Courier New"/>
          <w:sz w:val="24"/>
          <w:szCs w:val="24"/>
        </w:rPr>
        <w:t>2023-11 Cumberland County Improvement Authority</w:t>
      </w:r>
    </w:p>
    <w:p w14:paraId="42B3CEB1" w14:textId="55DAB294" w:rsidR="008261AC" w:rsidRPr="007237DE" w:rsidRDefault="008261AC" w:rsidP="007237DE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D3DC19D" w14:textId="77777777" w:rsidR="0087015D" w:rsidRDefault="0087015D" w:rsidP="00216807">
      <w:pPr>
        <w:spacing w:after="0" w:line="240" w:lineRule="auto"/>
        <w:ind w:left="720"/>
        <w:rPr>
          <w:rFonts w:ascii="Bell MT" w:hAnsi="Bell MT" w:cs="Courier New"/>
          <w:sz w:val="24"/>
          <w:szCs w:val="24"/>
        </w:rPr>
      </w:pPr>
    </w:p>
    <w:p w14:paraId="5E7F804C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C69BEB9" w14:textId="250BB422" w:rsidR="00394897" w:rsidRPr="0087015D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NEW BUSINESS</w:t>
      </w:r>
    </w:p>
    <w:p w14:paraId="2BEEF168" w14:textId="77777777" w:rsidR="0087015D" w:rsidRDefault="0087015D" w:rsidP="0087015D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4D0A548B" w14:textId="578C9F81" w:rsidR="00216807" w:rsidRDefault="00216807" w:rsidP="0021680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FC6944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AD4DC2C" w14:textId="5FB02FC0" w:rsidR="00EF35B9" w:rsidRDefault="00394897" w:rsidP="007C529D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CORRESPONDENCE</w:t>
      </w:r>
    </w:p>
    <w:p w14:paraId="585CD2B6" w14:textId="77777777" w:rsidR="007237DE" w:rsidRDefault="007237DE" w:rsidP="007237DE">
      <w:p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51A7B3A2" w14:textId="0E5130DE" w:rsidR="007237DE" w:rsidRPr="007237DE" w:rsidRDefault="007237DE" w:rsidP="007237DE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Replace a malfunctioning septic system at: 1639 Main Street, Block 245 Lot 9.01</w:t>
      </w:r>
    </w:p>
    <w:p w14:paraId="4BD27B4B" w14:textId="16A96B95" w:rsidR="007237DE" w:rsidRPr="007237DE" w:rsidRDefault="007237DE" w:rsidP="007237DE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Commercial Township.</w:t>
      </w:r>
    </w:p>
    <w:p w14:paraId="4D86EE22" w14:textId="77777777" w:rsidR="006865F2" w:rsidRDefault="006865F2" w:rsidP="006865F2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CA926E4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21BF8AC" w14:textId="11D14888" w:rsidR="00394897" w:rsidRPr="007237DE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BOARD BUSINESS</w:t>
      </w:r>
    </w:p>
    <w:p w14:paraId="586C2B59" w14:textId="4DE73AD7" w:rsidR="00216807" w:rsidRDefault="006F0EEB" w:rsidP="0021680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                </w:t>
      </w:r>
    </w:p>
    <w:p w14:paraId="3E90F9CA" w14:textId="71E97EEE" w:rsidR="004C5A3B" w:rsidRPr="004C5A3B" w:rsidRDefault="007237DE" w:rsidP="004C5A3B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Courier New"/>
          <w:sz w:val="32"/>
          <w:szCs w:val="32"/>
        </w:rPr>
      </w:pPr>
      <w:r w:rsidRPr="004C5A3B">
        <w:rPr>
          <w:color w:val="000000" w:themeColor="text1"/>
          <w:sz w:val="32"/>
          <w:szCs w:val="32"/>
        </w:rPr>
        <w:t xml:space="preserve">Discussion about designating areas for retail </w:t>
      </w:r>
      <w:r w:rsidR="004C5A3B" w:rsidRPr="004C5A3B">
        <w:rPr>
          <w:color w:val="000000" w:themeColor="text1"/>
          <w:sz w:val="32"/>
          <w:szCs w:val="32"/>
        </w:rPr>
        <w:t>cannabis.</w:t>
      </w:r>
      <w:r w:rsidRPr="004C5A3B">
        <w:rPr>
          <w:color w:val="000000" w:themeColor="text1"/>
          <w:sz w:val="32"/>
          <w:szCs w:val="32"/>
        </w:rPr>
        <w:t xml:space="preserve"> </w:t>
      </w:r>
    </w:p>
    <w:p w14:paraId="19205CBD" w14:textId="44B8A5F0" w:rsidR="004C5A3B" w:rsidRPr="004C5A3B" w:rsidRDefault="004C5A3B" w:rsidP="004C5A3B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Courier New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Designated </w:t>
      </w:r>
      <w:r w:rsidR="007237DE" w:rsidRPr="004C5A3B">
        <w:rPr>
          <w:color w:val="000000" w:themeColor="text1"/>
          <w:sz w:val="32"/>
          <w:szCs w:val="32"/>
        </w:rPr>
        <w:t xml:space="preserve">commercial/business zones for retail </w:t>
      </w:r>
      <w:r w:rsidRPr="004C5A3B">
        <w:rPr>
          <w:color w:val="000000" w:themeColor="text1"/>
          <w:sz w:val="32"/>
          <w:szCs w:val="32"/>
        </w:rPr>
        <w:t>activity.</w:t>
      </w:r>
    </w:p>
    <w:p w14:paraId="11A7CA30" w14:textId="0F5DB61E" w:rsidR="007237DE" w:rsidRPr="004C5A3B" w:rsidRDefault="007237DE" w:rsidP="004C5A3B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Courier New"/>
          <w:sz w:val="32"/>
          <w:szCs w:val="32"/>
        </w:rPr>
      </w:pPr>
      <w:r w:rsidRPr="004C5A3B">
        <w:rPr>
          <w:color w:val="000000" w:themeColor="text1"/>
          <w:sz w:val="32"/>
          <w:szCs w:val="32"/>
        </w:rPr>
        <w:t>create rules for size of lot, parking, site plan and other criteria for the applicant need to meet.</w:t>
      </w:r>
    </w:p>
    <w:p w14:paraId="58553DE1" w14:textId="60742DB4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933D21B" w14:textId="2C58EC36" w:rsidR="00394897" w:rsidRPr="007237DE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BILL LIST</w:t>
      </w:r>
    </w:p>
    <w:p w14:paraId="13643979" w14:textId="245C825D" w:rsidR="0087015D" w:rsidRPr="00A63FEE" w:rsidRDefault="0087015D" w:rsidP="00A63FEE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A6A9EFE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341028D5" w14:textId="63C37517" w:rsidR="00394897" w:rsidRPr="007237DE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APPROVE BILL LIST</w:t>
      </w:r>
    </w:p>
    <w:p w14:paraId="5C6FD9B5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AFB30BE" w14:textId="44FBD1B2" w:rsidR="00394897" w:rsidRPr="007237DE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OPEN MEETING TO THE PUBLIC</w:t>
      </w:r>
    </w:p>
    <w:p w14:paraId="0BA869EA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4189E029" w14:textId="77777777" w:rsidR="00394897" w:rsidRPr="007237DE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ADJOURN MEETING</w:t>
      </w:r>
    </w:p>
    <w:sectPr w:rsidR="00394897" w:rsidRPr="007237DE" w:rsidSect="001F648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FA4"/>
    <w:multiLevelType w:val="hybridMultilevel"/>
    <w:tmpl w:val="A6AC8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A01662"/>
    <w:multiLevelType w:val="hybridMultilevel"/>
    <w:tmpl w:val="C3AE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553"/>
    <w:multiLevelType w:val="hybridMultilevel"/>
    <w:tmpl w:val="ED00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E7534B"/>
    <w:multiLevelType w:val="hybridMultilevel"/>
    <w:tmpl w:val="F460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0185"/>
    <w:multiLevelType w:val="hybridMultilevel"/>
    <w:tmpl w:val="DD22F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596203"/>
    <w:multiLevelType w:val="hybridMultilevel"/>
    <w:tmpl w:val="9B72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E7DD3"/>
    <w:multiLevelType w:val="hybridMultilevel"/>
    <w:tmpl w:val="A71679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B0C94"/>
    <w:multiLevelType w:val="hybridMultilevel"/>
    <w:tmpl w:val="9168AF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8E531C9"/>
    <w:multiLevelType w:val="hybridMultilevel"/>
    <w:tmpl w:val="C1B4A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7472F3"/>
    <w:multiLevelType w:val="hybridMultilevel"/>
    <w:tmpl w:val="486C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F0AB9"/>
    <w:multiLevelType w:val="hybridMultilevel"/>
    <w:tmpl w:val="F63E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43339"/>
    <w:multiLevelType w:val="hybridMultilevel"/>
    <w:tmpl w:val="B258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FD25FD"/>
    <w:multiLevelType w:val="hybridMultilevel"/>
    <w:tmpl w:val="3B0CB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050ADB"/>
    <w:multiLevelType w:val="hybridMultilevel"/>
    <w:tmpl w:val="18C00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B002BA8"/>
    <w:multiLevelType w:val="hybridMultilevel"/>
    <w:tmpl w:val="BF244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2BC54BD"/>
    <w:multiLevelType w:val="hybridMultilevel"/>
    <w:tmpl w:val="41BAD7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7493765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1805">
    <w:abstractNumId w:val="2"/>
  </w:num>
  <w:num w:numId="3" w16cid:durableId="331840352">
    <w:abstractNumId w:val="6"/>
  </w:num>
  <w:num w:numId="4" w16cid:durableId="745420388">
    <w:abstractNumId w:val="8"/>
  </w:num>
  <w:num w:numId="5" w16cid:durableId="402339479">
    <w:abstractNumId w:val="0"/>
  </w:num>
  <w:num w:numId="6" w16cid:durableId="1200052267">
    <w:abstractNumId w:val="12"/>
  </w:num>
  <w:num w:numId="7" w16cid:durableId="419789850">
    <w:abstractNumId w:val="9"/>
  </w:num>
  <w:num w:numId="8" w16cid:durableId="1923023138">
    <w:abstractNumId w:val="4"/>
  </w:num>
  <w:num w:numId="9" w16cid:durableId="1492991175">
    <w:abstractNumId w:val="14"/>
  </w:num>
  <w:num w:numId="10" w16cid:durableId="217787560">
    <w:abstractNumId w:val="13"/>
  </w:num>
  <w:num w:numId="11" w16cid:durableId="989292473">
    <w:abstractNumId w:val="15"/>
  </w:num>
  <w:num w:numId="12" w16cid:durableId="1916431882">
    <w:abstractNumId w:val="11"/>
  </w:num>
  <w:num w:numId="13" w16cid:durableId="1795053845">
    <w:abstractNumId w:val="7"/>
  </w:num>
  <w:num w:numId="14" w16cid:durableId="589778395">
    <w:abstractNumId w:val="1"/>
  </w:num>
  <w:num w:numId="15" w16cid:durableId="1495143810">
    <w:abstractNumId w:val="10"/>
  </w:num>
  <w:num w:numId="16" w16cid:durableId="1833450940">
    <w:abstractNumId w:val="3"/>
  </w:num>
  <w:num w:numId="17" w16cid:durableId="1494567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97"/>
    <w:rsid w:val="00070358"/>
    <w:rsid w:val="00114559"/>
    <w:rsid w:val="001F6485"/>
    <w:rsid w:val="00216807"/>
    <w:rsid w:val="00293C61"/>
    <w:rsid w:val="002E108E"/>
    <w:rsid w:val="00394897"/>
    <w:rsid w:val="004C5A3B"/>
    <w:rsid w:val="00567D6C"/>
    <w:rsid w:val="005E2C56"/>
    <w:rsid w:val="00617C16"/>
    <w:rsid w:val="006461E0"/>
    <w:rsid w:val="006865F2"/>
    <w:rsid w:val="006F0EEB"/>
    <w:rsid w:val="007237DE"/>
    <w:rsid w:val="007C529D"/>
    <w:rsid w:val="008261AC"/>
    <w:rsid w:val="0087015D"/>
    <w:rsid w:val="00914B05"/>
    <w:rsid w:val="00916308"/>
    <w:rsid w:val="00941C24"/>
    <w:rsid w:val="00A63FEE"/>
    <w:rsid w:val="00AA2A83"/>
    <w:rsid w:val="00B2243A"/>
    <w:rsid w:val="00B4637E"/>
    <w:rsid w:val="00D70A74"/>
    <w:rsid w:val="00EF35B9"/>
    <w:rsid w:val="00F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6105"/>
  <w15:chartTrackingRefBased/>
  <w15:docId w15:val="{5FFF2779-9E01-4759-BAC1-98532FD3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Muessig</dc:creator>
  <cp:keywords/>
  <dc:description/>
  <cp:lastModifiedBy>Gabrielle Horseman</cp:lastModifiedBy>
  <cp:revision>2</cp:revision>
  <cp:lastPrinted>2023-11-15T19:53:00Z</cp:lastPrinted>
  <dcterms:created xsi:type="dcterms:W3CDTF">2023-11-22T18:45:00Z</dcterms:created>
  <dcterms:modified xsi:type="dcterms:W3CDTF">2023-11-22T18:45:00Z</dcterms:modified>
</cp:coreProperties>
</file>