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D8F9" w14:textId="77777777" w:rsidR="00394897" w:rsidRDefault="00394897" w:rsidP="00394897">
      <w:pPr>
        <w:spacing w:after="0" w:line="240" w:lineRule="auto"/>
        <w:rPr>
          <w:rFonts w:ascii="Bell MT" w:hAnsi="Bell MT" w:cs="Courier New"/>
          <w:b/>
          <w:color w:val="2F5496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ell MT" w:hAnsi="Bell MT" w:cs="Courier New"/>
          <w:b/>
          <w:color w:val="2F5496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COMMERCIAL TOWNSHIP LAND USE BOARD                             </w:t>
      </w:r>
    </w:p>
    <w:p w14:paraId="105BBE06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AGENDA</w:t>
      </w:r>
    </w:p>
    <w:p w14:paraId="2A959F6F" w14:textId="55F70ECD" w:rsidR="00394897" w:rsidRDefault="007D7C03" w:rsidP="00394897">
      <w:pPr>
        <w:spacing w:after="0" w:line="240" w:lineRule="auto"/>
        <w:rPr>
          <w:rFonts w:ascii="Bell MT" w:hAnsi="Bell MT" w:cs="Courier New"/>
        </w:rPr>
      </w:pPr>
      <w:r>
        <w:rPr>
          <w:rFonts w:ascii="Bell MT" w:hAnsi="Bell MT" w:cs="Courier New"/>
        </w:rPr>
        <w:t>February 28</w:t>
      </w:r>
      <w:r w:rsidR="00394897">
        <w:rPr>
          <w:rFonts w:ascii="Bell MT" w:hAnsi="Bell MT" w:cs="Courier New"/>
        </w:rPr>
        <w:t>, 202</w:t>
      </w:r>
      <w:r w:rsidR="008D63B2">
        <w:rPr>
          <w:rFonts w:ascii="Bell MT" w:hAnsi="Bell MT" w:cs="Courier New"/>
        </w:rPr>
        <w:t>4</w:t>
      </w:r>
    </w:p>
    <w:p w14:paraId="49122217" w14:textId="6E0E5DA7" w:rsidR="00394897" w:rsidRDefault="00394897" w:rsidP="00394897">
      <w:pPr>
        <w:spacing w:after="0" w:line="240" w:lineRule="auto"/>
        <w:rPr>
          <w:rFonts w:ascii="Bell MT" w:hAnsi="Bell MT" w:cs="Courier New"/>
        </w:rPr>
      </w:pPr>
      <w:r>
        <w:rPr>
          <w:rFonts w:ascii="Bell MT" w:hAnsi="Bell MT" w:cs="Courier New"/>
        </w:rPr>
        <w:t>6:</w:t>
      </w:r>
      <w:r w:rsidR="00565DE4">
        <w:rPr>
          <w:rFonts w:ascii="Bell MT" w:hAnsi="Bell MT" w:cs="Courier New"/>
        </w:rPr>
        <w:t>0</w:t>
      </w:r>
      <w:r>
        <w:rPr>
          <w:rFonts w:ascii="Bell MT" w:hAnsi="Bell MT" w:cs="Courier New"/>
        </w:rPr>
        <w:t>0pm</w:t>
      </w:r>
    </w:p>
    <w:p w14:paraId="7D67A945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CD5B8C0" w14:textId="77777777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  <w:u w:val="single"/>
        </w:rPr>
        <w:t>CHAIRPERSON CALLS MEETING TO ORDER</w:t>
      </w:r>
    </w:p>
    <w:p w14:paraId="7E1D5AD0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>A.   ANNOUNCEMENT</w:t>
      </w:r>
    </w:p>
    <w:p w14:paraId="4731DF30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>B.   FLAG SALUTE</w:t>
      </w:r>
    </w:p>
    <w:p w14:paraId="5F4C1791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>C.   ROLL CALL</w:t>
      </w:r>
    </w:p>
    <w:p w14:paraId="0530FB6F" w14:textId="77777777" w:rsidR="00394897" w:rsidRDefault="00394897" w:rsidP="00394897">
      <w:pPr>
        <w:pStyle w:val="ListParagraph"/>
        <w:spacing w:after="0" w:line="240" w:lineRule="auto"/>
        <w:ind w:left="1080"/>
        <w:rPr>
          <w:rFonts w:ascii="Bell MT" w:hAnsi="Bell MT" w:cs="Courier New"/>
          <w:sz w:val="24"/>
          <w:szCs w:val="24"/>
        </w:rPr>
      </w:pPr>
    </w:p>
    <w:p w14:paraId="432A7810" w14:textId="77777777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RE-ORGANIZATION</w:t>
      </w:r>
    </w:p>
    <w:p w14:paraId="4F4CD421" w14:textId="77777777" w:rsidR="00394897" w:rsidRDefault="00394897" w:rsidP="00394897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172D96B" w14:textId="77777777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MINUTES</w:t>
      </w:r>
    </w:p>
    <w:p w14:paraId="4DC7BC79" w14:textId="2C593122" w:rsidR="008D63B2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      </w:t>
      </w:r>
      <w:r>
        <w:rPr>
          <w:rFonts w:ascii="Bell MT" w:hAnsi="Bell MT" w:cs="Courier New"/>
          <w:sz w:val="24"/>
          <w:szCs w:val="24"/>
        </w:rPr>
        <w:tab/>
        <w:t xml:space="preserve">APPROVE MINUTES: </w:t>
      </w:r>
      <w:r w:rsidR="00EC026A">
        <w:rPr>
          <w:rFonts w:ascii="Bell MT" w:hAnsi="Bell MT" w:cs="Courier New"/>
          <w:sz w:val="24"/>
          <w:szCs w:val="24"/>
        </w:rPr>
        <w:t>January 24</w:t>
      </w:r>
      <w:r>
        <w:rPr>
          <w:rFonts w:ascii="Bell MT" w:hAnsi="Bell MT" w:cs="Courier New"/>
          <w:sz w:val="24"/>
          <w:szCs w:val="24"/>
        </w:rPr>
        <w:t>, 202</w:t>
      </w:r>
      <w:r w:rsidR="00EC026A">
        <w:rPr>
          <w:rFonts w:ascii="Bell MT" w:hAnsi="Bell MT" w:cs="Courier New"/>
          <w:sz w:val="24"/>
          <w:szCs w:val="24"/>
        </w:rPr>
        <w:t>4</w:t>
      </w:r>
    </w:p>
    <w:p w14:paraId="62CA3054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1AD04B3" w14:textId="77777777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  <w:u w:val="single"/>
        </w:rPr>
        <w:t>RESOLUTIONS</w:t>
      </w:r>
    </w:p>
    <w:p w14:paraId="012BB0E0" w14:textId="47280A4A" w:rsidR="008D63B2" w:rsidRDefault="008D63B2" w:rsidP="008D63B2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684A612" w14:textId="44D0B2DE" w:rsidR="00EC026A" w:rsidRDefault="00EC026A" w:rsidP="008D63B2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Resolution 2024-01 (Chair &amp; Vice Chair)</w:t>
      </w:r>
    </w:p>
    <w:p w14:paraId="5CB9EDFC" w14:textId="77777777" w:rsidR="00EC026A" w:rsidRDefault="00EC026A" w:rsidP="008D63B2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Resolution 2024-02 (Board secretary, Alt. Secretary, Engineer &amp; Solicitor)</w:t>
      </w:r>
    </w:p>
    <w:p w14:paraId="665534D3" w14:textId="3289E2EF" w:rsidR="00EC026A" w:rsidRDefault="00EC026A" w:rsidP="008D63B2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Resolution 2024-03 (Meeting times &amp; dates/ News Paper) </w:t>
      </w:r>
    </w:p>
    <w:p w14:paraId="3A94CC5C" w14:textId="27FC9C59" w:rsidR="00EC026A" w:rsidRPr="008D63B2" w:rsidRDefault="00EC026A" w:rsidP="008D63B2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Resolution 2024-04 </w:t>
      </w:r>
      <w:r w:rsidR="005620D7">
        <w:rPr>
          <w:rFonts w:ascii="Bell MT" w:hAnsi="Bell MT" w:cs="Courier New"/>
          <w:sz w:val="24"/>
          <w:szCs w:val="24"/>
        </w:rPr>
        <w:t>(Dmitry</w:t>
      </w:r>
      <w:r>
        <w:rPr>
          <w:rFonts w:ascii="Bell MT" w:hAnsi="Bell MT" w:cs="Courier New"/>
          <w:sz w:val="24"/>
          <w:szCs w:val="24"/>
        </w:rPr>
        <w:t xml:space="preserve"> Poyarkov)  </w:t>
      </w:r>
    </w:p>
    <w:p w14:paraId="5E7F804C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C69BEB9" w14:textId="77777777" w:rsidR="00394897" w:rsidRPr="008D63B2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NEW BUSINESS</w:t>
      </w:r>
    </w:p>
    <w:p w14:paraId="3CF3068A" w14:textId="77777777" w:rsidR="008D63B2" w:rsidRPr="008D63B2" w:rsidRDefault="008D63B2" w:rsidP="008D63B2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42973495" w14:textId="3AB3B99B" w:rsidR="005620D7" w:rsidRPr="005620D7" w:rsidRDefault="005620D7" w:rsidP="005620D7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b/>
          <w:bCs/>
          <w:sz w:val="24"/>
          <w:szCs w:val="24"/>
          <w:u w:val="single"/>
        </w:rPr>
        <w:t>Cumberland County Improvement Authority/State Police Barracks</w:t>
      </w:r>
    </w:p>
    <w:p w14:paraId="1F3EAF55" w14:textId="446C8A9A" w:rsidR="005620D7" w:rsidRDefault="005620D7" w:rsidP="005620D7">
      <w:pPr>
        <w:pStyle w:val="ListParagraph"/>
        <w:spacing w:after="0" w:line="240" w:lineRule="auto"/>
        <w:ind w:left="216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2007 Highland Street (8781 Highland Street)</w:t>
      </w:r>
    </w:p>
    <w:p w14:paraId="7B2C4FE6" w14:textId="155B122B" w:rsidR="008D63B2" w:rsidRDefault="005620D7" w:rsidP="005620D7">
      <w:pPr>
        <w:pStyle w:val="ListParagraph"/>
        <w:spacing w:after="0" w:line="240" w:lineRule="auto"/>
        <w:ind w:left="216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Block 183 Lot 14</w:t>
      </w:r>
    </w:p>
    <w:p w14:paraId="3881B5EB" w14:textId="06F012B7" w:rsidR="005620D7" w:rsidRPr="005620D7" w:rsidRDefault="005620D7" w:rsidP="005620D7">
      <w:pPr>
        <w:pStyle w:val="ListParagraph"/>
        <w:spacing w:after="0" w:line="240" w:lineRule="auto"/>
        <w:ind w:left="2160"/>
        <w:rPr>
          <w:rFonts w:ascii="Bell MT" w:hAnsi="Bell MT" w:cs="Courier New"/>
          <w:b/>
          <w:bCs/>
          <w:sz w:val="24"/>
          <w:szCs w:val="24"/>
          <w:u w:val="single"/>
        </w:rPr>
      </w:pPr>
      <w:r w:rsidRPr="005620D7">
        <w:rPr>
          <w:rFonts w:ascii="Bell MT" w:hAnsi="Bell MT" w:cs="Courier New"/>
          <w:b/>
          <w:bCs/>
          <w:sz w:val="24"/>
          <w:szCs w:val="24"/>
          <w:u w:val="single"/>
        </w:rPr>
        <w:t>Minor Subdivision</w:t>
      </w:r>
    </w:p>
    <w:p w14:paraId="5FC69440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0323B4E" w14:textId="3B2EF0C7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8D63B2">
        <w:rPr>
          <w:rFonts w:ascii="Bell MT" w:hAnsi="Bell MT" w:cs="Courier New"/>
          <w:sz w:val="24"/>
          <w:szCs w:val="24"/>
          <w:u w:val="single"/>
        </w:rPr>
        <w:t>CORRESPONDENCE</w:t>
      </w:r>
    </w:p>
    <w:p w14:paraId="6053A817" w14:textId="77777777" w:rsidR="003C0BF4" w:rsidRDefault="003C0BF4" w:rsidP="003C0BF4">
      <w:p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</w:p>
    <w:p w14:paraId="2765CE98" w14:textId="356E0F63" w:rsidR="003C0BF4" w:rsidRPr="003C0BF4" w:rsidRDefault="003C0BF4" w:rsidP="003C0BF4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</w:rPr>
        <w:t>Eagle Lake Reserve, Inc.</w:t>
      </w:r>
    </w:p>
    <w:p w14:paraId="74DF33F2" w14:textId="4A214F91" w:rsidR="003C0BF4" w:rsidRDefault="003C0BF4" w:rsidP="003C0BF4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Performance Guarantee Release</w:t>
      </w:r>
    </w:p>
    <w:p w14:paraId="3F5DC554" w14:textId="0C1AC779" w:rsidR="003C0BF4" w:rsidRDefault="003C0BF4" w:rsidP="003C0BF4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Block 226 Lot 6, 6.01,7 and 7.01</w:t>
      </w:r>
    </w:p>
    <w:p w14:paraId="48952BD9" w14:textId="406EB4B0" w:rsidR="003C0BF4" w:rsidRDefault="003C0BF4" w:rsidP="003C0BF4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Township of Commercial</w:t>
      </w:r>
    </w:p>
    <w:p w14:paraId="6AE033BE" w14:textId="6BA1E2BF" w:rsidR="003C0BF4" w:rsidRDefault="003C0BF4" w:rsidP="003C0BF4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RVE File No. 0602-I-009</w:t>
      </w:r>
    </w:p>
    <w:p w14:paraId="4ED6B443" w14:textId="4628EC00" w:rsidR="0035610A" w:rsidRDefault="0035610A" w:rsidP="003C0BF4">
      <w:pPr>
        <w:pStyle w:val="ListParagraph"/>
        <w:spacing w:after="0" w:line="240" w:lineRule="auto"/>
        <w:ind w:left="1440"/>
        <w:rPr>
          <w:rFonts w:ascii="Bell MT" w:hAnsi="Bell MT" w:cs="Courier New"/>
          <w:color w:val="FF0000"/>
          <w:sz w:val="24"/>
          <w:szCs w:val="24"/>
        </w:rPr>
      </w:pPr>
      <w:r>
        <w:rPr>
          <w:rFonts w:ascii="Bell MT" w:hAnsi="Bell MT" w:cs="Courier New"/>
          <w:color w:val="FF0000"/>
          <w:sz w:val="24"/>
          <w:szCs w:val="24"/>
        </w:rPr>
        <w:t>(Resolution needed)</w:t>
      </w:r>
      <w:r w:rsidR="005620D7">
        <w:rPr>
          <w:rFonts w:ascii="Bell MT" w:hAnsi="Bell MT" w:cs="Courier New"/>
          <w:color w:val="FF0000"/>
          <w:sz w:val="24"/>
          <w:szCs w:val="24"/>
        </w:rPr>
        <w:t xml:space="preserve"> </w:t>
      </w:r>
    </w:p>
    <w:p w14:paraId="3928CDBC" w14:textId="79386FC9" w:rsidR="005620D7" w:rsidRDefault="005620D7" w:rsidP="003C0BF4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 w:rsidRPr="005620D7">
        <w:rPr>
          <w:rFonts w:ascii="Bell MT" w:hAnsi="Bell MT" w:cs="Courier New"/>
          <w:sz w:val="24"/>
          <w:szCs w:val="24"/>
        </w:rPr>
        <w:t>(Trees were put in)</w:t>
      </w:r>
    </w:p>
    <w:p w14:paraId="6B0306DA" w14:textId="77777777" w:rsidR="00AC2733" w:rsidRDefault="00AC2733" w:rsidP="003C0BF4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</w:p>
    <w:p w14:paraId="0348FAA7" w14:textId="4446E49F" w:rsidR="00AC2733" w:rsidRDefault="00AC2733" w:rsidP="00AC2733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Cumberland County Improvement Authority/ </w:t>
      </w:r>
      <w:r w:rsidR="00FA628D">
        <w:rPr>
          <w:rFonts w:ascii="Bell MT" w:hAnsi="Bell MT" w:cs="Courier New"/>
          <w:sz w:val="24"/>
          <w:szCs w:val="24"/>
        </w:rPr>
        <w:t>NJ</w:t>
      </w:r>
      <w:r>
        <w:rPr>
          <w:rFonts w:ascii="Bell MT" w:hAnsi="Bell MT" w:cs="Courier New"/>
          <w:sz w:val="24"/>
          <w:szCs w:val="24"/>
        </w:rPr>
        <w:t xml:space="preserve"> State Police Barracks</w:t>
      </w:r>
    </w:p>
    <w:p w14:paraId="56BA8501" w14:textId="3DFCBC17" w:rsidR="00AC2733" w:rsidRDefault="00AC2733" w:rsidP="00AC2733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Request for capital Project Review</w:t>
      </w:r>
    </w:p>
    <w:p w14:paraId="638EB04C" w14:textId="23E52936" w:rsidR="00AC2733" w:rsidRDefault="00AC2733" w:rsidP="00AC2733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2007 Highland Street/ Block 183 Lot 14</w:t>
      </w:r>
    </w:p>
    <w:p w14:paraId="7F427FBF" w14:textId="700C4AAC" w:rsidR="00AC2733" w:rsidRDefault="00AC2733" w:rsidP="00AC2733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Commercial Twp, Cumberland Co. NJ </w:t>
      </w:r>
    </w:p>
    <w:p w14:paraId="7BDADA67" w14:textId="682FCAC3" w:rsidR="00AC2733" w:rsidRDefault="00AC2733" w:rsidP="00AC2733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Our File No: CUM021.021</w:t>
      </w:r>
    </w:p>
    <w:p w14:paraId="0549F74C" w14:textId="77777777" w:rsidR="00AC2733" w:rsidRDefault="00AC2733" w:rsidP="00AC2733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</w:p>
    <w:p w14:paraId="13D60E94" w14:textId="47F6DB51" w:rsidR="00AC2733" w:rsidRDefault="00AC2733" w:rsidP="00AC2733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Atlantic City Electric</w:t>
      </w:r>
    </w:p>
    <w:p w14:paraId="4F311341" w14:textId="368AA67F" w:rsidR="00AC2733" w:rsidRDefault="00AC2733" w:rsidP="00AC2733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Newport-south Millville 69 kv</w:t>
      </w:r>
    </w:p>
    <w:p w14:paraId="397DA82B" w14:textId="52CAF3F0" w:rsidR="00AC2733" w:rsidRDefault="00AC2733" w:rsidP="00AC2733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City of Millville, Downe and Commercial Township, Cumberland Co.</w:t>
      </w:r>
    </w:p>
    <w:p w14:paraId="5EBD9425" w14:textId="665DA0F5" w:rsidR="00AC2733" w:rsidRDefault="00AC2733" w:rsidP="00AC2733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Freshwater Wetland General Permit, Coastal Wetland Individual Permit, Waterfront Development (IN-Water) Permit, Flood Hazard Area Individual Permit and Verification, and Water Quality Certificate</w:t>
      </w:r>
    </w:p>
    <w:p w14:paraId="191CC19D" w14:textId="77777777" w:rsidR="00DE4665" w:rsidRDefault="00DE4665" w:rsidP="00AC2733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</w:p>
    <w:p w14:paraId="1EEF7D69" w14:textId="7A1AF65C" w:rsidR="00DE4665" w:rsidRDefault="00DE4665" w:rsidP="00DE4665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MEMO from Mayor Ronald Sutton</w:t>
      </w:r>
    </w:p>
    <w:p w14:paraId="3BFB13D7" w14:textId="7687D4B6" w:rsidR="00DE4665" w:rsidRDefault="00DE4665" w:rsidP="00DE4665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Environmental Commission</w:t>
      </w:r>
    </w:p>
    <w:p w14:paraId="76C6A36D" w14:textId="2B12AED8" w:rsidR="00DE4665" w:rsidRDefault="00DE4665" w:rsidP="00DE4665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Construction/Code Enforcement Office</w:t>
      </w:r>
    </w:p>
    <w:p w14:paraId="06F1F62A" w14:textId="77777777" w:rsidR="00DE4665" w:rsidRDefault="00DE4665" w:rsidP="00DE4665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</w:p>
    <w:p w14:paraId="04093B3C" w14:textId="2881C2FC" w:rsidR="00DE4665" w:rsidRDefault="00DE4665" w:rsidP="00DE4665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REMINTON &amp; VERNICK</w:t>
      </w:r>
    </w:p>
    <w:p w14:paraId="54FF8422" w14:textId="4C55FB79" w:rsidR="00DE4665" w:rsidRDefault="00DE4665" w:rsidP="00DE4665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Cumberland County Improvement Authority/NJ State Police Barracks</w:t>
      </w:r>
    </w:p>
    <w:p w14:paraId="3C4EF37E" w14:textId="1041FDCB" w:rsidR="00DE4665" w:rsidRDefault="00DE4665" w:rsidP="00DE4665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Application for Minor Subdivision Approval</w:t>
      </w:r>
    </w:p>
    <w:p w14:paraId="215F2872" w14:textId="37612B7E" w:rsidR="00DE4665" w:rsidRDefault="00DE4665" w:rsidP="00DE4665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Block 183 Lot 14</w:t>
      </w:r>
    </w:p>
    <w:p w14:paraId="78268E53" w14:textId="3D0D1049" w:rsidR="00DE4665" w:rsidRDefault="00DE4665" w:rsidP="00DE4665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Township of Commercial, Cumberland Co. NJ</w:t>
      </w:r>
    </w:p>
    <w:p w14:paraId="7E14955E" w14:textId="67431AED" w:rsidR="00DE4665" w:rsidRDefault="00DE4665" w:rsidP="00DE4665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Our File:0602-P-133</w:t>
      </w:r>
    </w:p>
    <w:p w14:paraId="3996D2F7" w14:textId="77777777" w:rsidR="00DE4665" w:rsidRDefault="00DE4665" w:rsidP="00DE4665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</w:p>
    <w:p w14:paraId="2013C5E1" w14:textId="77777777" w:rsidR="00AC2733" w:rsidRDefault="00AC2733" w:rsidP="003C0BF4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</w:p>
    <w:p w14:paraId="0CA926E4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721BF8AC" w14:textId="4F12BEBC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8D63B2">
        <w:rPr>
          <w:rFonts w:ascii="Bell MT" w:hAnsi="Bell MT" w:cs="Courier New"/>
          <w:sz w:val="24"/>
          <w:szCs w:val="24"/>
          <w:u w:val="single"/>
        </w:rPr>
        <w:t>BOARD BUSINES</w:t>
      </w:r>
      <w:r w:rsidR="003C0BF4">
        <w:rPr>
          <w:rFonts w:ascii="Bell MT" w:hAnsi="Bell MT" w:cs="Courier New"/>
          <w:sz w:val="24"/>
          <w:szCs w:val="24"/>
          <w:u w:val="single"/>
        </w:rPr>
        <w:t>S</w:t>
      </w:r>
    </w:p>
    <w:p w14:paraId="75BB7CAE" w14:textId="77777777" w:rsidR="003C0BF4" w:rsidRPr="003C0BF4" w:rsidRDefault="003C0BF4" w:rsidP="003C0BF4">
      <w:p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</w:p>
    <w:p w14:paraId="5933D21B" w14:textId="2C58EC36" w:rsidR="00394897" w:rsidRPr="008D63B2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8D63B2">
        <w:rPr>
          <w:rFonts w:ascii="Bell MT" w:hAnsi="Bell MT" w:cs="Courier New"/>
          <w:sz w:val="24"/>
          <w:szCs w:val="24"/>
          <w:u w:val="single"/>
        </w:rPr>
        <w:t>BILL LIST</w:t>
      </w:r>
    </w:p>
    <w:p w14:paraId="2720F1F6" w14:textId="01369DA9" w:rsidR="008D63B2" w:rsidRPr="008D63B2" w:rsidRDefault="008D63B2" w:rsidP="008D63B2">
      <w:pPr>
        <w:spacing w:after="0" w:line="240" w:lineRule="auto"/>
        <w:ind w:left="720"/>
        <w:rPr>
          <w:rFonts w:ascii="Bell MT" w:hAnsi="Bell MT" w:cs="Courier New"/>
          <w:sz w:val="24"/>
          <w:szCs w:val="24"/>
        </w:rPr>
      </w:pPr>
    </w:p>
    <w:p w14:paraId="6A6A9EFE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341028D5" w14:textId="63C37517" w:rsidR="00394897" w:rsidRPr="008D63B2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8D63B2">
        <w:rPr>
          <w:rFonts w:ascii="Bell MT" w:hAnsi="Bell MT" w:cs="Courier New"/>
          <w:sz w:val="24"/>
          <w:szCs w:val="24"/>
          <w:u w:val="single"/>
        </w:rPr>
        <w:t>APPROVE BILL LIST</w:t>
      </w:r>
    </w:p>
    <w:p w14:paraId="5C6FD9B5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AFB30BE" w14:textId="44FBD1B2" w:rsidR="00394897" w:rsidRPr="008D63B2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8D63B2">
        <w:rPr>
          <w:rFonts w:ascii="Bell MT" w:hAnsi="Bell MT" w:cs="Courier New"/>
          <w:sz w:val="24"/>
          <w:szCs w:val="24"/>
          <w:u w:val="single"/>
        </w:rPr>
        <w:t>OPEN MEETING TO THE PUBLIC</w:t>
      </w:r>
    </w:p>
    <w:p w14:paraId="0BA869EA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09EA088" w14:textId="289B3889" w:rsidR="00A227E5" w:rsidRPr="00AC2733" w:rsidRDefault="00394897" w:rsidP="00AC2733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8D63B2">
        <w:rPr>
          <w:rFonts w:ascii="Bell MT" w:hAnsi="Bell MT" w:cs="Courier New"/>
          <w:sz w:val="24"/>
          <w:szCs w:val="24"/>
          <w:u w:val="single"/>
        </w:rPr>
        <w:t>ADJOURN MEETING</w:t>
      </w:r>
    </w:p>
    <w:sectPr w:rsidR="00A227E5" w:rsidRPr="00AC2733" w:rsidSect="001766C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0AF"/>
    <w:multiLevelType w:val="hybridMultilevel"/>
    <w:tmpl w:val="FDC635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0C5553"/>
    <w:multiLevelType w:val="hybridMultilevel"/>
    <w:tmpl w:val="ED00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E7DD3"/>
    <w:multiLevelType w:val="hybridMultilevel"/>
    <w:tmpl w:val="A71679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07517"/>
    <w:multiLevelType w:val="hybridMultilevel"/>
    <w:tmpl w:val="A8B0E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8E531C9"/>
    <w:multiLevelType w:val="hybridMultilevel"/>
    <w:tmpl w:val="C1B4A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050ADB"/>
    <w:multiLevelType w:val="hybridMultilevel"/>
    <w:tmpl w:val="18C00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2BC54BD"/>
    <w:multiLevelType w:val="hybridMultilevel"/>
    <w:tmpl w:val="727ECEB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74A2481C"/>
    <w:multiLevelType w:val="hybridMultilevel"/>
    <w:tmpl w:val="4C466D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ED16146"/>
    <w:multiLevelType w:val="hybridMultilevel"/>
    <w:tmpl w:val="F55C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32507"/>
    <w:multiLevelType w:val="hybridMultilevel"/>
    <w:tmpl w:val="A54E4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93765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1805">
    <w:abstractNumId w:val="1"/>
  </w:num>
  <w:num w:numId="3" w16cid:durableId="331840352">
    <w:abstractNumId w:val="2"/>
  </w:num>
  <w:num w:numId="4" w16cid:durableId="745420388">
    <w:abstractNumId w:val="4"/>
  </w:num>
  <w:num w:numId="5" w16cid:durableId="1643343348">
    <w:abstractNumId w:val="8"/>
  </w:num>
  <w:num w:numId="6" w16cid:durableId="1145245753">
    <w:abstractNumId w:val="9"/>
  </w:num>
  <w:num w:numId="7" w16cid:durableId="217787560">
    <w:abstractNumId w:val="5"/>
  </w:num>
  <w:num w:numId="8" w16cid:durableId="989292473">
    <w:abstractNumId w:val="6"/>
  </w:num>
  <w:num w:numId="9" w16cid:durableId="956522361">
    <w:abstractNumId w:val="7"/>
  </w:num>
  <w:num w:numId="10" w16cid:durableId="1092773307">
    <w:abstractNumId w:val="0"/>
  </w:num>
  <w:num w:numId="11" w16cid:durableId="205723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97"/>
    <w:rsid w:val="00070358"/>
    <w:rsid w:val="000F7A4D"/>
    <w:rsid w:val="001766CA"/>
    <w:rsid w:val="001C35AD"/>
    <w:rsid w:val="00222154"/>
    <w:rsid w:val="002E108E"/>
    <w:rsid w:val="0035610A"/>
    <w:rsid w:val="00394897"/>
    <w:rsid w:val="003C0BF4"/>
    <w:rsid w:val="00406DA5"/>
    <w:rsid w:val="004C44B4"/>
    <w:rsid w:val="005620D7"/>
    <w:rsid w:val="00565DE4"/>
    <w:rsid w:val="00567D6C"/>
    <w:rsid w:val="007C538C"/>
    <w:rsid w:val="007D7C03"/>
    <w:rsid w:val="00895196"/>
    <w:rsid w:val="008D63B2"/>
    <w:rsid w:val="00916308"/>
    <w:rsid w:val="00A227E5"/>
    <w:rsid w:val="00A434BA"/>
    <w:rsid w:val="00AB76C7"/>
    <w:rsid w:val="00AC2733"/>
    <w:rsid w:val="00B14F10"/>
    <w:rsid w:val="00C422CA"/>
    <w:rsid w:val="00CE0703"/>
    <w:rsid w:val="00D92979"/>
    <w:rsid w:val="00DE4665"/>
    <w:rsid w:val="00EC026A"/>
    <w:rsid w:val="00EF35B9"/>
    <w:rsid w:val="00F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6105"/>
  <w15:chartTrackingRefBased/>
  <w15:docId w15:val="{5FFF2779-9E01-4759-BAC1-98532FD3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Muessig</dc:creator>
  <cp:keywords/>
  <dc:description/>
  <cp:lastModifiedBy>Gabrielle Horseman</cp:lastModifiedBy>
  <cp:revision>2</cp:revision>
  <cp:lastPrinted>2024-02-15T14:20:00Z</cp:lastPrinted>
  <dcterms:created xsi:type="dcterms:W3CDTF">2024-03-21T17:03:00Z</dcterms:created>
  <dcterms:modified xsi:type="dcterms:W3CDTF">2024-03-21T17:03:00Z</dcterms:modified>
</cp:coreProperties>
</file>